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03" w:rsidRDefault="000F4E03" w:rsidP="000F4E03">
      <w:pPr>
        <w:pStyle w:val="KeinLeerraum"/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Seminar für Ausbildung und Fortbildung der Lehrkräfte Heilbronn (Gymnasium)</w:t>
      </w:r>
    </w:p>
    <w:p w:rsidR="00D61DDC" w:rsidRDefault="00D61DDC" w:rsidP="00C12D49">
      <w:pPr>
        <w:pStyle w:val="KeinLeerraum"/>
        <w:rPr>
          <w:sz w:val="24"/>
        </w:rPr>
      </w:pPr>
      <w:bookmarkStart w:id="0" w:name="_GoBack"/>
      <w:bookmarkEnd w:id="0"/>
    </w:p>
    <w:p w:rsidR="00D61DDC" w:rsidRPr="00D61DDC" w:rsidRDefault="00D61DDC" w:rsidP="00C12D49">
      <w:pPr>
        <w:pStyle w:val="KeinLeerraum"/>
        <w:rPr>
          <w:sz w:val="6"/>
        </w:rPr>
      </w:pPr>
    </w:p>
    <w:p w:rsidR="00D61DDC" w:rsidRPr="00D01826" w:rsidRDefault="00D61DDC" w:rsidP="00D61DDC">
      <w:pPr>
        <w:pStyle w:val="KeinLeerraum"/>
        <w:jc w:val="center"/>
        <w:rPr>
          <w:color w:val="595959" w:themeColor="text1" w:themeTint="A6"/>
          <w:sz w:val="36"/>
          <w:szCs w:val="36"/>
        </w:rPr>
      </w:pPr>
      <w:r w:rsidRPr="00D01826">
        <w:rPr>
          <w:b/>
          <w:color w:val="595959" w:themeColor="text1" w:themeTint="A6"/>
          <w:sz w:val="36"/>
          <w:szCs w:val="36"/>
        </w:rPr>
        <w:t>F</w:t>
      </w:r>
      <w:r w:rsidR="00CB7008">
        <w:rPr>
          <w:b/>
          <w:color w:val="595959" w:themeColor="text1" w:themeTint="A6"/>
          <w:sz w:val="36"/>
          <w:szCs w:val="36"/>
        </w:rPr>
        <w:t xml:space="preserve">eedback zu den </w:t>
      </w:r>
      <w:r w:rsidRPr="00D01826">
        <w:rPr>
          <w:b/>
          <w:color w:val="595959" w:themeColor="text1" w:themeTint="A6"/>
          <w:sz w:val="36"/>
          <w:szCs w:val="36"/>
        </w:rPr>
        <w:t>Sitzungen</w:t>
      </w:r>
      <w:r w:rsidR="00CB7008">
        <w:rPr>
          <w:b/>
          <w:color w:val="595959" w:themeColor="text1" w:themeTint="A6"/>
          <w:sz w:val="36"/>
          <w:szCs w:val="36"/>
        </w:rPr>
        <w:t xml:space="preserve"> in Pädagogik / Pädagogischer Psychologie</w:t>
      </w:r>
    </w:p>
    <w:p w:rsidR="00B75387" w:rsidRDefault="00B75387" w:rsidP="00C12D49">
      <w:pPr>
        <w:pStyle w:val="KeinLeerraum"/>
        <w:rPr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>Inhalte und Gestaltung der Fachsitzungen</w:t>
      </w:r>
      <w:r w:rsidR="00B75387" w:rsidRPr="00D61DDC">
        <w:rPr>
          <w:b/>
          <w:sz w:val="28"/>
        </w:rPr>
        <w:t xml:space="preserve"> </w:t>
      </w:r>
    </w:p>
    <w:p w:rsidR="00D9494E" w:rsidRDefault="00D9494E" w:rsidP="00D9494E">
      <w:pPr>
        <w:pStyle w:val="KeinLeerraum"/>
        <w:jc w:val="right"/>
        <w:rPr>
          <w:sz w:val="20"/>
        </w:rPr>
      </w:pPr>
      <w:r>
        <w:rPr>
          <w:sz w:val="20"/>
        </w:rPr>
        <w:t xml:space="preserve">    </w:t>
      </w:r>
    </w:p>
    <w:tbl>
      <w:tblPr>
        <w:tblStyle w:val="Tabellenraster"/>
        <w:tblW w:w="10348" w:type="dxa"/>
        <w:tblInd w:w="392" w:type="dxa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5"/>
        <w:gridCol w:w="426"/>
      </w:tblGrid>
      <w:tr w:rsidR="00D9494E" w:rsidTr="00F5523F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4E" w:rsidRPr="006B50F9" w:rsidRDefault="00D9494E" w:rsidP="006B50F9">
            <w:pPr>
              <w:pStyle w:val="KeinLeerraum"/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 w:rsidRPr="006B50F9">
              <w:rPr>
                <w:rFonts w:ascii="Arial Narrow" w:hAnsi="Arial Narrow"/>
                <w:b/>
                <w:sz w:val="20"/>
              </w:rPr>
              <w:t xml:space="preserve">1: trifft völlig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2: trifft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3: trifft teilweise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>4: trifft nicht zu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4</w:t>
            </w:r>
          </w:p>
        </w:tc>
      </w:tr>
      <w:tr w:rsidR="00D9494E" w:rsidRPr="00D9494E" w:rsidTr="00440CD5">
        <w:trPr>
          <w:trHeight w:hRule="exact" w:val="454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1. Die Ziele der jeweiligen Fachsitzungen waren transparent.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2. Die Fachsitzungen hatten eine klar erkennbare Struktur.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75185B">
        <w:trPr>
          <w:trHeight w:hRule="exact" w:val="68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 xml:space="preserve">3. In den Fachsitzungen konnte ich </w:t>
            </w:r>
            <w:r w:rsidR="0075185B">
              <w:rPr>
                <w:rFonts w:ascii="Arial Narrow" w:hAnsi="Arial Narrow"/>
              </w:rPr>
              <w:t xml:space="preserve">pädagogisch-psychologische </w:t>
            </w:r>
            <w:r w:rsidR="00D9494E" w:rsidRPr="006B50F9">
              <w:rPr>
                <w:rFonts w:ascii="Arial Narrow" w:hAnsi="Arial Narrow"/>
              </w:rPr>
              <w:t xml:space="preserve">Kompetenzen zur selbständigen Unterrichtsgestaltung erwerben.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RPr="00D9494E" w:rsidTr="0075185B">
        <w:trPr>
          <w:trHeight w:hRule="exact" w:val="68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4. Die Fachsitzungen förderten</w:t>
            </w:r>
            <w:r w:rsidR="0075185B">
              <w:rPr>
                <w:rFonts w:ascii="Arial Narrow" w:hAnsi="Arial Narrow"/>
              </w:rPr>
              <w:t xml:space="preserve"> die Fähigkeit zur </w:t>
            </w:r>
            <w:r w:rsidR="00D9494E" w:rsidRPr="006B50F9">
              <w:rPr>
                <w:rFonts w:ascii="Arial Narrow" w:hAnsi="Arial Narrow"/>
              </w:rPr>
              <w:t>Reflexion</w:t>
            </w:r>
            <w:r w:rsidR="0075185B">
              <w:rPr>
                <w:rFonts w:ascii="Arial Narrow" w:hAnsi="Arial Narrow"/>
              </w:rPr>
              <w:t xml:space="preserve"> und Weiterentwicklung meiner eigenen pädagogischen Theorien</w:t>
            </w:r>
            <w:r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05</w:t>
            </w:r>
            <w:r w:rsidR="00D9494E" w:rsidRPr="006B50F9">
              <w:rPr>
                <w:rFonts w:ascii="Arial Narrow" w:hAnsi="Arial Narrow"/>
              </w:rPr>
              <w:t xml:space="preserve">. Die Fachsitzungen waren </w:t>
            </w:r>
            <w:r w:rsidR="0075185B">
              <w:rPr>
                <w:rFonts w:ascii="Arial Narrow" w:hAnsi="Arial Narrow"/>
              </w:rPr>
              <w:t>anregend gestaltet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534054" w:rsidRPr="00534054" w:rsidTr="00A61B3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F15" w:rsidRPr="00A61B35" w:rsidRDefault="00BD3BF7" w:rsidP="00A61B35">
            <w:pPr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06</w:t>
            </w:r>
            <w:r w:rsidR="00D9494E" w:rsidRPr="006B50F9">
              <w:rPr>
                <w:rFonts w:ascii="Arial Narrow" w:hAnsi="Arial Narrow"/>
              </w:rPr>
              <w:t>. Das Anforderungsniveau der Fachs</w:t>
            </w:r>
            <w:r w:rsidR="00A61B35">
              <w:rPr>
                <w:rFonts w:ascii="Arial Narrow" w:hAnsi="Arial Narrow"/>
              </w:rPr>
              <w:t xml:space="preserve">itzungen war für mich: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 xml:space="preserve">1: zu hoch </w:t>
            </w:r>
            <w:r w:rsidR="006B50F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 xml:space="preserve">2: gerade richtig </w:t>
            </w:r>
            <w:r w:rsidR="006B50F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>3: zu niedrig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  <w:highlight w:val="lightGray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07</w:t>
            </w:r>
            <w:r w:rsidR="00D9494E" w:rsidRPr="006B50F9">
              <w:rPr>
                <w:rFonts w:ascii="Arial Narrow" w:hAnsi="Arial Narrow"/>
              </w:rPr>
              <w:t>. In den Fachsitzungen wurde eine gelungene Verbindung</w:t>
            </w:r>
            <w:r w:rsidR="002A7DF7" w:rsidRPr="006B50F9">
              <w:rPr>
                <w:rFonts w:ascii="Arial Narrow" w:hAnsi="Arial Narrow"/>
              </w:rPr>
              <w:t xml:space="preserve"> von</w:t>
            </w:r>
            <w:r w:rsidR="00D9494E" w:rsidRPr="006B50F9">
              <w:rPr>
                <w:rFonts w:ascii="Arial Narrow" w:hAnsi="Arial Narrow"/>
              </w:rPr>
              <w:t xml:space="preserve"> Theorie und Unterrichtspraxis erreicht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75185B">
        <w:trPr>
          <w:trHeight w:hRule="exact" w:val="68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08</w:t>
            </w:r>
            <w:r w:rsidR="00D9494E" w:rsidRPr="006B50F9">
              <w:rPr>
                <w:rFonts w:ascii="Arial Narrow" w:hAnsi="Arial Narrow"/>
              </w:rPr>
              <w:t>.</w:t>
            </w:r>
            <w:r w:rsidR="002A7DF7" w:rsidRPr="006B50F9">
              <w:rPr>
                <w:rFonts w:ascii="Arial Narrow" w:hAnsi="Arial Narrow"/>
              </w:rPr>
              <w:t xml:space="preserve"> </w:t>
            </w:r>
            <w:r w:rsidR="00D9494E" w:rsidRPr="006B50F9">
              <w:rPr>
                <w:rFonts w:ascii="Arial Narrow" w:hAnsi="Arial Narrow"/>
              </w:rPr>
              <w:t>In den Fachsitzung</w:t>
            </w:r>
            <w:r w:rsidR="002A7DF7" w:rsidRPr="006B50F9">
              <w:rPr>
                <w:rFonts w:ascii="Arial Narrow" w:hAnsi="Arial Narrow"/>
              </w:rPr>
              <w:t>en wurden fachspezifische Vorgehen</w:t>
            </w:r>
            <w:r w:rsidR="00D9494E" w:rsidRPr="006B50F9">
              <w:rPr>
                <w:rFonts w:ascii="Arial Narrow" w:hAnsi="Arial Narrow"/>
              </w:rPr>
              <w:t xml:space="preserve">sweisen </w:t>
            </w:r>
            <w:r w:rsidR="0075185B">
              <w:rPr>
                <w:rFonts w:ascii="Arial Narrow" w:hAnsi="Arial Narrow"/>
              </w:rPr>
              <w:t xml:space="preserve">bzw. nützliche pädagogisch-psychologische Sichtweisen </w:t>
            </w:r>
            <w:r w:rsidR="00D9494E" w:rsidRPr="006B50F9">
              <w:rPr>
                <w:rFonts w:ascii="Arial Narrow" w:hAnsi="Arial Narrow"/>
              </w:rPr>
              <w:t>vermittelt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61DDC" w:rsidRPr="00D61DDC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BD3BF7" w:rsidRPr="006B50F9">
              <w:rPr>
                <w:rFonts w:ascii="Arial Narrow" w:hAnsi="Arial Narrow"/>
              </w:rPr>
              <w:t>9</w:t>
            </w:r>
            <w:r w:rsidR="00D9494E" w:rsidRPr="006B50F9">
              <w:rPr>
                <w:rFonts w:ascii="Arial Narrow" w:hAnsi="Arial Narrow"/>
              </w:rPr>
              <w:t>. In den Fachsitzungen wurde ein vielfältiges</w:t>
            </w:r>
            <w:r w:rsidR="00D61DDC" w:rsidRPr="006B50F9">
              <w:rPr>
                <w:rFonts w:ascii="Arial Narrow" w:hAnsi="Arial Narrow"/>
              </w:rPr>
              <w:t xml:space="preserve"> Methoden</w:t>
            </w:r>
            <w:r w:rsidR="00D9494E" w:rsidRPr="006B50F9">
              <w:rPr>
                <w:rFonts w:ascii="Arial Narrow" w:hAnsi="Arial Narrow"/>
              </w:rPr>
              <w:t>repertoire vermittelt</w:t>
            </w:r>
            <w:r w:rsidR="00D61DDC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2A7DF7" w:rsidRPr="002A7DF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DF7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10</w:t>
            </w:r>
            <w:r w:rsidR="002A7DF7" w:rsidRPr="006B50F9">
              <w:rPr>
                <w:rFonts w:ascii="Arial Narrow" w:hAnsi="Arial Narrow"/>
              </w:rPr>
              <w:t>. Ich konnte in den Fachsitzungen selbst aktiv werden.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2A7DF7" w:rsidRPr="002A7DF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DF7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11</w:t>
            </w:r>
            <w:r w:rsidR="002A7DF7" w:rsidRPr="006B50F9">
              <w:rPr>
                <w:rFonts w:ascii="Arial Narrow" w:hAnsi="Arial Narrow"/>
              </w:rPr>
              <w:t>. Ich konnte in den Fachsitzungen meine Erfahrungen/Ideen einbringen</w:t>
            </w:r>
            <w:r w:rsidR="00E87714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D9494E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</w:t>
            </w:r>
            <w:r w:rsidR="00BD3BF7" w:rsidRPr="006B50F9">
              <w:rPr>
                <w:rFonts w:ascii="Arial Narrow" w:hAnsi="Arial Narrow"/>
              </w:rPr>
              <w:t>2</w:t>
            </w:r>
            <w:r w:rsidRPr="006B50F9">
              <w:rPr>
                <w:rFonts w:ascii="Arial Narrow" w:hAnsi="Arial Narrow"/>
              </w:rPr>
              <w:t xml:space="preserve">. </w:t>
            </w:r>
            <w:r w:rsidR="002A7DF7" w:rsidRPr="006B50F9">
              <w:rPr>
                <w:rFonts w:ascii="Arial Narrow" w:hAnsi="Arial Narrow"/>
              </w:rPr>
              <w:t>Der</w:t>
            </w:r>
            <w:r w:rsidRPr="006B50F9">
              <w:rPr>
                <w:rFonts w:ascii="Arial Narrow" w:hAnsi="Arial Narrow"/>
              </w:rPr>
              <w:t xml:space="preserve"> Nutzen der a</w:t>
            </w:r>
            <w:r w:rsidR="002A7DF7" w:rsidRPr="006B50F9">
              <w:rPr>
                <w:rFonts w:ascii="Arial Narrow" w:hAnsi="Arial Narrow"/>
              </w:rPr>
              <w:t xml:space="preserve">usgegebenen Unterlagen ist </w:t>
            </w:r>
            <w:r w:rsidRPr="006B50F9">
              <w:rPr>
                <w:rFonts w:ascii="Arial Narrow" w:hAnsi="Arial Narrow"/>
              </w:rPr>
              <w:t>hoch</w:t>
            </w:r>
            <w:r w:rsidR="002A7DF7" w:rsidRPr="006B50F9">
              <w:rPr>
                <w:rFonts w:ascii="Arial Narrow" w:hAnsi="Arial Narrow"/>
              </w:rPr>
              <w:t>.</w:t>
            </w:r>
            <w:r w:rsidRPr="006B50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13</w:t>
            </w:r>
            <w:r w:rsidR="00D9494E" w:rsidRPr="006B50F9">
              <w:rPr>
                <w:rFonts w:ascii="Arial Narrow" w:hAnsi="Arial Narrow"/>
              </w:rPr>
              <w:t xml:space="preserve">. Die Atmosphäre </w:t>
            </w:r>
            <w:r w:rsidR="002A7DF7" w:rsidRPr="006B50F9">
              <w:rPr>
                <w:rFonts w:ascii="Arial Narrow" w:hAnsi="Arial Narrow"/>
              </w:rPr>
              <w:t xml:space="preserve">in den Fachsitzungen </w:t>
            </w:r>
            <w:r w:rsidR="00D9494E" w:rsidRPr="006B50F9">
              <w:rPr>
                <w:rFonts w:ascii="Arial Narrow" w:hAnsi="Arial Narrow"/>
              </w:rPr>
              <w:t xml:space="preserve">war </w:t>
            </w:r>
            <w:r w:rsidR="002A7DF7" w:rsidRPr="006B50F9">
              <w:rPr>
                <w:rFonts w:ascii="Arial Narrow" w:hAnsi="Arial Narrow"/>
              </w:rPr>
              <w:t>angenehm.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14</w:t>
            </w:r>
            <w:r w:rsidR="002A7DF7" w:rsidRPr="006B50F9">
              <w:rPr>
                <w:rFonts w:ascii="Arial Narrow" w:hAnsi="Arial Narrow"/>
              </w:rPr>
              <w:t>. Mein persönlicher Lernzuwachs</w:t>
            </w:r>
            <w:r w:rsidR="00D9494E" w:rsidRPr="006B50F9">
              <w:rPr>
                <w:rFonts w:ascii="Arial Narrow" w:hAnsi="Arial Narrow"/>
              </w:rPr>
              <w:t xml:space="preserve"> war hoch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B7538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87" w:rsidRPr="006B50F9" w:rsidRDefault="00BD3BF7" w:rsidP="00B75387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15</w:t>
            </w:r>
            <w:r w:rsidR="00B75387" w:rsidRPr="006B50F9">
              <w:rPr>
                <w:rFonts w:ascii="Arial Narrow" w:hAnsi="Arial Narrow"/>
              </w:rPr>
              <w:t xml:space="preserve">. In den Fachsitzungen wurde ich </w:t>
            </w:r>
            <w:r w:rsidR="00534054" w:rsidRPr="006B50F9">
              <w:rPr>
                <w:rFonts w:ascii="Arial Narrow" w:hAnsi="Arial Narrow"/>
              </w:rPr>
              <w:t>gut</w:t>
            </w:r>
            <w:r w:rsidR="00B75387" w:rsidRPr="006B50F9">
              <w:rPr>
                <w:rFonts w:ascii="Arial Narrow" w:hAnsi="Arial Narrow"/>
              </w:rPr>
              <w:t xml:space="preserve"> über die Prüfungsmodalitäten informiert.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</w:tbl>
    <w:p w:rsidR="00BD3BF7" w:rsidRPr="00B75387" w:rsidRDefault="00BD3BF7" w:rsidP="00B75387">
      <w:pPr>
        <w:rPr>
          <w:b/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 xml:space="preserve"> Zur Lehrperson in den Fachsitzungen</w:t>
      </w:r>
    </w:p>
    <w:p w:rsidR="00EB78C5" w:rsidRPr="0075185B" w:rsidRDefault="00EB78C5" w:rsidP="00EB78C5">
      <w:pPr>
        <w:pStyle w:val="KeinLeerraum"/>
        <w:ind w:left="360"/>
        <w:rPr>
          <w:b/>
          <w:sz w:val="16"/>
          <w:szCs w:val="16"/>
        </w:rPr>
      </w:pPr>
    </w:p>
    <w:tbl>
      <w:tblPr>
        <w:tblStyle w:val="Tabellenraster"/>
        <w:tblW w:w="10402" w:type="dxa"/>
        <w:tblInd w:w="392" w:type="dxa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5"/>
        <w:gridCol w:w="480"/>
      </w:tblGrid>
      <w:tr w:rsidR="00D61DDC" w:rsidTr="00F5523F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DDC" w:rsidRPr="006B50F9" w:rsidRDefault="00D61DDC" w:rsidP="006B50F9">
            <w:pPr>
              <w:pStyle w:val="KeinLeerraum"/>
              <w:spacing w:line="276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6B50F9">
              <w:rPr>
                <w:rFonts w:ascii="Arial Narrow" w:hAnsi="Arial Narrow"/>
                <w:b/>
                <w:sz w:val="20"/>
              </w:rPr>
              <w:t xml:space="preserve">1: trifft völlig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2: trifft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3: trifft teilweise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>4: trifft nicht zu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4</w:t>
            </w:r>
          </w:p>
        </w:tc>
      </w:tr>
      <w:tr w:rsidR="00B75387" w:rsidTr="0075185B">
        <w:trPr>
          <w:trHeight w:hRule="exact" w:val="397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1. Die Lehrperson wirkte auf mich kompetent.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2. Die Lehrperson war gut vorbereitet.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3. Die Lehrperson zeigte Engagement.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4. Die Lehrperson behandelte die Referendarinnen und Referendare respektvoll und wertschätzend.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5. Die Lehrperson ging mit Fragen/Einwänden angemessen um.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6. Die Lehrperson verstand es, die Teilnehmenden zu motivieren</w:t>
            </w:r>
            <w:r w:rsidR="00E87714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7. Die Lehrperson verstand es Diskussionen zielführend zu leiten.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75185B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8. Die Lehrperson verstand es, die Teilnehmenden angemessen in die Veranstaltung einzubeziehen.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</w:tbl>
    <w:p w:rsidR="00D61DDC" w:rsidRDefault="00D61DDC" w:rsidP="00C12D49">
      <w:pPr>
        <w:pStyle w:val="KeinLeerraum"/>
        <w:rPr>
          <w:b/>
          <w:sz w:val="24"/>
        </w:rPr>
      </w:pPr>
    </w:p>
    <w:p w:rsidR="006F1CC0" w:rsidRPr="006F1CC0" w:rsidRDefault="00F5523F" w:rsidP="00C12D49">
      <w:pPr>
        <w:pStyle w:val="KeinLeerraum"/>
        <w:rPr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096E" wp14:editId="2191A07F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285750" cy="171450"/>
                <wp:effectExtent l="0" t="19050" r="3810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FDCCA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3pt;margin-top:.75pt;width:22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" adj="15120" fillcolor="black [3213]" strokecolor="black [3213]" strokeweight="1pt"/>
            </w:pict>
          </mc:Fallback>
        </mc:AlternateContent>
      </w:r>
      <w:r w:rsidR="006F1CC0">
        <w:rPr>
          <w:b/>
          <w:sz w:val="24"/>
        </w:rPr>
        <w:t xml:space="preserve">   </w:t>
      </w:r>
      <w:r w:rsidR="00440CD5">
        <w:rPr>
          <w:b/>
          <w:sz w:val="24"/>
        </w:rPr>
        <w:t xml:space="preserve">             </w:t>
      </w:r>
      <w:r w:rsidR="006F1CC0">
        <w:rPr>
          <w:b/>
          <w:sz w:val="24"/>
        </w:rPr>
        <w:t xml:space="preserve">           Bitte Rückseite beachten</w:t>
      </w:r>
    </w:p>
    <w:p w:rsidR="00BD3BF7" w:rsidRDefault="00BD3BF7" w:rsidP="00C12D49">
      <w:pPr>
        <w:pStyle w:val="KeinLeerraum"/>
        <w:rPr>
          <w:sz w:val="24"/>
        </w:rPr>
      </w:pPr>
    </w:p>
    <w:p w:rsidR="006B50F9" w:rsidRDefault="006B50F9" w:rsidP="00C12D49">
      <w:pPr>
        <w:pStyle w:val="KeinLeerraum"/>
        <w:rPr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>Offene Kommentare zu den Fachsitzungen</w:t>
      </w:r>
    </w:p>
    <w:p w:rsidR="00C12D49" w:rsidRDefault="00BD3BF7" w:rsidP="00BD3BF7">
      <w:pPr>
        <w:pStyle w:val="KeinLeerraum"/>
        <w:ind w:left="708"/>
        <w:rPr>
          <w:sz w:val="24"/>
        </w:rPr>
      </w:pPr>
      <w:r>
        <w:rPr>
          <w:sz w:val="24"/>
        </w:rPr>
        <w:t>(z.B. Wünsche/Vorschläge/Anregungen)</w:t>
      </w:r>
    </w:p>
    <w:p w:rsidR="007906C6" w:rsidRDefault="007906C6" w:rsidP="00BD3BF7"/>
    <w:p w:rsidR="007906C6" w:rsidRDefault="007906C6" w:rsidP="007906C6">
      <w:pPr>
        <w:rPr>
          <w:b/>
        </w:rPr>
      </w:pPr>
    </w:p>
    <w:sectPr w:rsidR="007906C6" w:rsidSect="00C12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252"/>
    <w:multiLevelType w:val="hybridMultilevel"/>
    <w:tmpl w:val="346EC17E"/>
    <w:lvl w:ilvl="0" w:tplc="0FAA61C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7CB"/>
    <w:multiLevelType w:val="hybridMultilevel"/>
    <w:tmpl w:val="84BEE270"/>
    <w:lvl w:ilvl="0" w:tplc="20B633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51C5"/>
    <w:multiLevelType w:val="hybridMultilevel"/>
    <w:tmpl w:val="96223AC8"/>
    <w:lvl w:ilvl="0" w:tplc="C2AE37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626"/>
    <w:multiLevelType w:val="hybridMultilevel"/>
    <w:tmpl w:val="A0BCF944"/>
    <w:lvl w:ilvl="0" w:tplc="87483722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5C7CB0"/>
    <w:multiLevelType w:val="hybridMultilevel"/>
    <w:tmpl w:val="9C726C7A"/>
    <w:lvl w:ilvl="0" w:tplc="18DAD4B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7B7F96"/>
    <w:multiLevelType w:val="hybridMultilevel"/>
    <w:tmpl w:val="0D0C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C03"/>
    <w:multiLevelType w:val="hybridMultilevel"/>
    <w:tmpl w:val="4B58DFC2"/>
    <w:lvl w:ilvl="0" w:tplc="35F43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7447"/>
    <w:multiLevelType w:val="hybridMultilevel"/>
    <w:tmpl w:val="40265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0"/>
    <w:rsid w:val="000F4E03"/>
    <w:rsid w:val="00157F15"/>
    <w:rsid w:val="00260B52"/>
    <w:rsid w:val="002723B1"/>
    <w:rsid w:val="002A7DF7"/>
    <w:rsid w:val="00304E56"/>
    <w:rsid w:val="00314AF1"/>
    <w:rsid w:val="003D73F4"/>
    <w:rsid w:val="003F4CFA"/>
    <w:rsid w:val="00440CD5"/>
    <w:rsid w:val="00456B5A"/>
    <w:rsid w:val="005240EF"/>
    <w:rsid w:val="005251BB"/>
    <w:rsid w:val="00534054"/>
    <w:rsid w:val="005453CB"/>
    <w:rsid w:val="0059170D"/>
    <w:rsid w:val="005F03F7"/>
    <w:rsid w:val="0067740F"/>
    <w:rsid w:val="006B50F9"/>
    <w:rsid w:val="006F1CC0"/>
    <w:rsid w:val="0075185B"/>
    <w:rsid w:val="007906C6"/>
    <w:rsid w:val="007C394E"/>
    <w:rsid w:val="008112AC"/>
    <w:rsid w:val="009859DF"/>
    <w:rsid w:val="00A61B35"/>
    <w:rsid w:val="00B75387"/>
    <w:rsid w:val="00BA4E87"/>
    <w:rsid w:val="00BD3BF7"/>
    <w:rsid w:val="00C12D49"/>
    <w:rsid w:val="00C36AB8"/>
    <w:rsid w:val="00C564C0"/>
    <w:rsid w:val="00CB7008"/>
    <w:rsid w:val="00D01826"/>
    <w:rsid w:val="00D61DDC"/>
    <w:rsid w:val="00D9494E"/>
    <w:rsid w:val="00DC096D"/>
    <w:rsid w:val="00DE239D"/>
    <w:rsid w:val="00E87714"/>
    <w:rsid w:val="00EB3EC6"/>
    <w:rsid w:val="00EB78C5"/>
    <w:rsid w:val="00F429D2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Ehrensperger, Thomas (Seminar Gym Heilbronn)</cp:lastModifiedBy>
  <cp:revision>4</cp:revision>
  <cp:lastPrinted>2016-04-13T11:01:00Z</cp:lastPrinted>
  <dcterms:created xsi:type="dcterms:W3CDTF">2019-05-28T13:48:00Z</dcterms:created>
  <dcterms:modified xsi:type="dcterms:W3CDTF">2019-05-28T14:00:00Z</dcterms:modified>
</cp:coreProperties>
</file>