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D6" w:rsidRDefault="002931D6" w:rsidP="002931D6">
      <w:pPr>
        <w:pStyle w:val="KeinLeerraum"/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Seminar für Ausbildung und Fortbildung der Lehrkräfte Heilbronn (Gymnasium)</w:t>
      </w:r>
    </w:p>
    <w:p w:rsidR="00D61DDC" w:rsidRDefault="00D61DDC" w:rsidP="00C12D49">
      <w:pPr>
        <w:pStyle w:val="KeinLeerraum"/>
        <w:rPr>
          <w:sz w:val="24"/>
        </w:rPr>
      </w:pPr>
      <w:bookmarkStart w:id="0" w:name="_GoBack"/>
      <w:bookmarkEnd w:id="0"/>
    </w:p>
    <w:p w:rsidR="00D61DDC" w:rsidRPr="00D61DDC" w:rsidRDefault="00D61DDC" w:rsidP="00C12D49">
      <w:pPr>
        <w:pStyle w:val="KeinLeerraum"/>
        <w:rPr>
          <w:sz w:val="6"/>
        </w:rPr>
      </w:pPr>
    </w:p>
    <w:p w:rsidR="00D61DDC" w:rsidRPr="00D01826" w:rsidRDefault="00D61DDC" w:rsidP="00D61DDC">
      <w:pPr>
        <w:pStyle w:val="KeinLeerraum"/>
        <w:jc w:val="center"/>
        <w:rPr>
          <w:color w:val="595959" w:themeColor="text1" w:themeTint="A6"/>
          <w:sz w:val="36"/>
          <w:szCs w:val="36"/>
        </w:rPr>
      </w:pPr>
      <w:r w:rsidRPr="00D01826">
        <w:rPr>
          <w:b/>
          <w:color w:val="595959" w:themeColor="text1" w:themeTint="A6"/>
          <w:sz w:val="36"/>
          <w:szCs w:val="36"/>
        </w:rPr>
        <w:t>Feedback z</w:t>
      </w:r>
      <w:r w:rsidR="001A281D">
        <w:rPr>
          <w:b/>
          <w:color w:val="595959" w:themeColor="text1" w:themeTint="A6"/>
          <w:sz w:val="36"/>
          <w:szCs w:val="36"/>
        </w:rPr>
        <w:t>ur Unterrichtsberatung</w:t>
      </w:r>
    </w:p>
    <w:p w:rsidR="00C12D49" w:rsidRDefault="00C12D49" w:rsidP="001A281D">
      <w:pPr>
        <w:pStyle w:val="KeinLeerraum"/>
        <w:rPr>
          <w:sz w:val="24"/>
        </w:rPr>
      </w:pPr>
    </w:p>
    <w:p w:rsidR="00D9494E" w:rsidRDefault="00D9494E" w:rsidP="00D9494E">
      <w:pPr>
        <w:pStyle w:val="KeinLeerraum"/>
        <w:jc w:val="right"/>
        <w:rPr>
          <w:sz w:val="20"/>
        </w:rPr>
      </w:pPr>
      <w:r>
        <w:rPr>
          <w:sz w:val="20"/>
        </w:rPr>
        <w:t xml:space="preserve">    </w:t>
      </w:r>
    </w:p>
    <w:tbl>
      <w:tblPr>
        <w:tblStyle w:val="Tabellenraster"/>
        <w:tblW w:w="15059" w:type="dxa"/>
        <w:tblInd w:w="392" w:type="dxa"/>
        <w:tblLook w:val="04A0" w:firstRow="1" w:lastRow="0" w:firstColumn="1" w:lastColumn="0" w:noHBand="0" w:noVBand="1"/>
      </w:tblPr>
      <w:tblGrid>
        <w:gridCol w:w="8647"/>
        <w:gridCol w:w="425"/>
        <w:gridCol w:w="425"/>
        <w:gridCol w:w="425"/>
        <w:gridCol w:w="426"/>
        <w:gridCol w:w="4711"/>
      </w:tblGrid>
      <w:tr w:rsidR="00E34A11" w:rsidRPr="00E34A11" w:rsidTr="00E34A11">
        <w:trPr>
          <w:trHeight w:hRule="exact" w:val="397"/>
        </w:trPr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11" w:rsidRPr="00E34A11" w:rsidRDefault="00E34A11" w:rsidP="006B50F9">
            <w:pPr>
              <w:pStyle w:val="KeinLeerraum"/>
              <w:jc w:val="center"/>
              <w:rPr>
                <w:rFonts w:ascii="Arial Narrow" w:hAnsi="Arial Narrow"/>
                <w:b/>
                <w:sz w:val="24"/>
              </w:rPr>
            </w:pPr>
            <w:r w:rsidRPr="00E34A11">
              <w:rPr>
                <w:rFonts w:ascii="Arial Narrow" w:hAnsi="Arial Narrow"/>
                <w:b/>
                <w:sz w:val="20"/>
              </w:rPr>
              <w:t>1: trifft völlig zu   2: trifft eher zu   3: trifft eher nicht zu   4: trifft nicht zu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A11" w:rsidRPr="00E34A11" w:rsidRDefault="00E34A11" w:rsidP="00F429D2">
            <w:pPr>
              <w:pStyle w:val="KeinLeerraum"/>
              <w:rPr>
                <w:rFonts w:ascii="Arial Narrow" w:hAnsi="Arial Narrow"/>
                <w:b/>
                <w:sz w:val="24"/>
              </w:rPr>
            </w:pPr>
            <w:r w:rsidRPr="00E34A11"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A11" w:rsidRPr="00E34A11" w:rsidRDefault="00E34A11" w:rsidP="00F429D2">
            <w:pPr>
              <w:pStyle w:val="KeinLeerraum"/>
              <w:rPr>
                <w:rFonts w:ascii="Arial Narrow" w:hAnsi="Arial Narrow"/>
                <w:b/>
                <w:sz w:val="24"/>
              </w:rPr>
            </w:pPr>
            <w:r w:rsidRPr="00E34A11"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A11" w:rsidRPr="00E34A11" w:rsidRDefault="00E34A11" w:rsidP="00F429D2">
            <w:pPr>
              <w:pStyle w:val="KeinLeerraum"/>
              <w:rPr>
                <w:rFonts w:ascii="Arial Narrow" w:hAnsi="Arial Narrow"/>
                <w:b/>
                <w:sz w:val="24"/>
              </w:rPr>
            </w:pPr>
            <w:r w:rsidRPr="00E34A11">
              <w:rPr>
                <w:rFonts w:ascii="Arial Narrow" w:hAnsi="Arial Narrow"/>
                <w:b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A11" w:rsidRPr="00E34A11" w:rsidRDefault="00E34A11" w:rsidP="00F429D2">
            <w:pPr>
              <w:pStyle w:val="KeinLeerraum"/>
              <w:rPr>
                <w:rFonts w:ascii="Arial Narrow" w:hAnsi="Arial Narrow"/>
                <w:b/>
                <w:sz w:val="24"/>
              </w:rPr>
            </w:pPr>
            <w:r w:rsidRPr="00E34A11">
              <w:rPr>
                <w:rFonts w:ascii="Arial Narrow" w:hAnsi="Arial Narrow"/>
                <w:b/>
                <w:sz w:val="24"/>
              </w:rPr>
              <w:t>4</w:t>
            </w:r>
          </w:p>
        </w:tc>
        <w:tc>
          <w:tcPr>
            <w:tcW w:w="4711" w:type="dxa"/>
            <w:tcBorders>
              <w:top w:val="single" w:sz="4" w:space="0" w:color="auto"/>
              <w:bottom w:val="single" w:sz="4" w:space="0" w:color="auto"/>
            </w:tcBorders>
          </w:tcPr>
          <w:p w:rsidR="00E34A11" w:rsidRPr="00E34A11" w:rsidRDefault="00E34A11" w:rsidP="00E34A11">
            <w:pPr>
              <w:pStyle w:val="berschrift3"/>
              <w:outlineLvl w:val="2"/>
              <w:rPr>
                <w:sz w:val="20"/>
                <w:szCs w:val="20"/>
              </w:rPr>
            </w:pPr>
            <w:r w:rsidRPr="00E34A11">
              <w:rPr>
                <w:rFonts w:ascii="Arial Narrow" w:hAnsi="Arial Narrow"/>
                <w:b/>
                <w:color w:val="auto"/>
                <w:sz w:val="20"/>
                <w:szCs w:val="20"/>
              </w:rPr>
              <w:t>evtl. Erläuterungen</w:t>
            </w:r>
            <w:r w:rsidRPr="00E34A11">
              <w:rPr>
                <w:rFonts w:ascii="Arial Narrow" w:hAnsi="Arial Narrow"/>
                <w:color w:val="auto"/>
                <w:sz w:val="20"/>
                <w:szCs w:val="20"/>
              </w:rPr>
              <w:t xml:space="preserve"> (ggf. auch Rückseite</w:t>
            </w:r>
            <w:r w:rsidRPr="00E34A11">
              <w:rPr>
                <w:color w:val="auto"/>
                <w:sz w:val="20"/>
                <w:szCs w:val="20"/>
              </w:rPr>
              <w:t xml:space="preserve"> verwenden)</w:t>
            </w:r>
          </w:p>
        </w:tc>
      </w:tr>
      <w:tr w:rsidR="00E34A11" w:rsidRPr="00D9494E" w:rsidTr="00E34A11">
        <w:trPr>
          <w:trHeight w:hRule="exact" w:val="454"/>
        </w:trPr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4A11" w:rsidRPr="007432D0" w:rsidRDefault="00E34A11" w:rsidP="004E6D51">
            <w:pPr>
              <w:pStyle w:val="KeinLeerraum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7432D0">
              <w:rPr>
                <w:rFonts w:ascii="Arial Narrow" w:hAnsi="Arial Narrow"/>
                <w:sz w:val="24"/>
                <w:szCs w:val="24"/>
              </w:rPr>
              <w:t>0</w:t>
            </w:r>
            <w:r>
              <w:rPr>
                <w:rFonts w:ascii="Arial Narrow" w:hAnsi="Arial Narrow"/>
                <w:sz w:val="24"/>
                <w:szCs w:val="24"/>
              </w:rPr>
              <w:t>1 Die Gespräche fanden in einer vertrauensvollen und wertschätzenden Atmosphäre statt.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4A11" w:rsidRPr="00D9494E" w:rsidRDefault="00E34A11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34A11" w:rsidRPr="00D9494E" w:rsidRDefault="00E34A11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34A11" w:rsidRPr="00D9494E" w:rsidRDefault="00E34A11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E34A11" w:rsidRPr="00D9494E" w:rsidRDefault="00E34A11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</w:tcBorders>
          </w:tcPr>
          <w:p w:rsidR="00E34A11" w:rsidRPr="00D9494E" w:rsidRDefault="00E34A11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E34A11" w:rsidTr="00E34A11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4A11" w:rsidRPr="007432D0" w:rsidRDefault="00E34A11" w:rsidP="004E6D51">
            <w:pPr>
              <w:pStyle w:val="KeinLeerraum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7432D0">
              <w:rPr>
                <w:rFonts w:ascii="Arial Narrow" w:hAnsi="Arial Narrow"/>
                <w:sz w:val="24"/>
                <w:szCs w:val="24"/>
              </w:rPr>
              <w:t>0</w:t>
            </w: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Pr="007432D0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Die Gespräche nahmen </w:t>
            </w:r>
            <w:r w:rsidRPr="00E34A11">
              <w:rPr>
                <w:rFonts w:ascii="Arial Narrow" w:hAnsi="Arial Narrow"/>
                <w:sz w:val="24"/>
                <w:szCs w:val="24"/>
              </w:rPr>
              <w:t xml:space="preserve">auch </w:t>
            </w:r>
            <w:r>
              <w:rPr>
                <w:rFonts w:ascii="Arial Narrow" w:hAnsi="Arial Narrow"/>
                <w:sz w:val="24"/>
                <w:szCs w:val="24"/>
              </w:rPr>
              <w:t>Bezug auf den jeweiligen Unterrichtsentwurf.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34A11" w:rsidRDefault="00E34A11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4A11" w:rsidRDefault="00E34A11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4A11" w:rsidRDefault="00E34A11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E34A11" w:rsidRDefault="00E34A11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711" w:type="dxa"/>
          </w:tcPr>
          <w:p w:rsidR="00E34A11" w:rsidRDefault="00E34A11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E34A11" w:rsidTr="00E34A11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4A11" w:rsidRPr="007432D0" w:rsidRDefault="00E34A11" w:rsidP="004E6D51">
            <w:pPr>
              <w:pStyle w:val="KeinLeerraum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7432D0">
              <w:rPr>
                <w:rFonts w:ascii="Arial Narrow" w:hAnsi="Arial Narrow"/>
                <w:sz w:val="24"/>
                <w:szCs w:val="24"/>
              </w:rPr>
              <w:t xml:space="preserve">03 Die </w:t>
            </w:r>
            <w:r>
              <w:rPr>
                <w:rFonts w:ascii="Arial Narrow" w:hAnsi="Arial Narrow"/>
                <w:sz w:val="24"/>
                <w:szCs w:val="24"/>
              </w:rPr>
              <w:t>G</w:t>
            </w:r>
            <w:r w:rsidRPr="007432D0">
              <w:rPr>
                <w:rFonts w:ascii="Arial Narrow" w:hAnsi="Arial Narrow"/>
                <w:sz w:val="24"/>
                <w:szCs w:val="24"/>
              </w:rPr>
              <w:t>espräche hatten</w:t>
            </w:r>
            <w:r>
              <w:rPr>
                <w:rFonts w:ascii="Arial Narrow" w:hAnsi="Arial Narrow"/>
                <w:sz w:val="24"/>
                <w:szCs w:val="24"/>
              </w:rPr>
              <w:t xml:space="preserve"> eine </w:t>
            </w:r>
            <w:r w:rsidRPr="007432D0">
              <w:rPr>
                <w:rFonts w:ascii="Arial Narrow" w:hAnsi="Arial Narrow"/>
                <w:sz w:val="24"/>
                <w:szCs w:val="24"/>
              </w:rPr>
              <w:t xml:space="preserve">erkennbare </w:t>
            </w:r>
            <w:proofErr w:type="spellStart"/>
            <w:r w:rsidRPr="00E34A11">
              <w:rPr>
                <w:rFonts w:ascii="Arial Narrow" w:hAnsi="Arial Narrow"/>
                <w:sz w:val="24"/>
                <w:szCs w:val="24"/>
              </w:rPr>
              <w:t>aspektorientierte</w:t>
            </w:r>
            <w:proofErr w:type="spellEnd"/>
            <w:r w:rsidRPr="00E34A1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432D0">
              <w:rPr>
                <w:rFonts w:ascii="Arial Narrow" w:hAnsi="Arial Narrow"/>
                <w:sz w:val="24"/>
                <w:szCs w:val="24"/>
              </w:rPr>
              <w:t>Struktur.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34A11" w:rsidRDefault="00E34A11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4A11" w:rsidRDefault="00E34A11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4A11" w:rsidRDefault="00E34A11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E34A11" w:rsidRDefault="00E34A11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711" w:type="dxa"/>
          </w:tcPr>
          <w:p w:rsidR="00E34A11" w:rsidRDefault="00E34A11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E34A11" w:rsidRPr="00D9494E" w:rsidTr="00E34A11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4A11" w:rsidRPr="007432D0" w:rsidRDefault="00E34A11" w:rsidP="00E34A11">
            <w:pPr>
              <w:pStyle w:val="KeinLeerraum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7432D0">
              <w:rPr>
                <w:rFonts w:ascii="Arial Narrow" w:hAnsi="Arial Narrow"/>
                <w:sz w:val="24"/>
                <w:szCs w:val="24"/>
              </w:rPr>
              <w:t>04</w:t>
            </w:r>
            <w:r>
              <w:rPr>
                <w:rFonts w:ascii="Arial Narrow" w:hAnsi="Arial Narrow"/>
                <w:sz w:val="24"/>
                <w:szCs w:val="24"/>
              </w:rPr>
              <w:t xml:space="preserve"> Ich konnte </w:t>
            </w:r>
            <w:r w:rsidRPr="00E34A11">
              <w:rPr>
                <w:rFonts w:ascii="Arial Narrow" w:hAnsi="Arial Narrow"/>
                <w:sz w:val="24"/>
                <w:szCs w:val="24"/>
              </w:rPr>
              <w:t xml:space="preserve">meine Perspektive </w:t>
            </w:r>
            <w:r>
              <w:rPr>
                <w:rFonts w:ascii="Arial Narrow" w:hAnsi="Arial Narrow"/>
                <w:sz w:val="24"/>
                <w:szCs w:val="24"/>
              </w:rPr>
              <w:t>angemessen in einen Dialog einbringen.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34A11" w:rsidRPr="00D9494E" w:rsidRDefault="00E34A11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4A11" w:rsidRPr="00D9494E" w:rsidRDefault="00E34A11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4A11" w:rsidRPr="00D9494E" w:rsidRDefault="00E34A11" w:rsidP="00E34A11">
            <w:pPr>
              <w:pStyle w:val="berschrift2"/>
              <w:outlineLvl w:val="1"/>
            </w:pPr>
          </w:p>
        </w:tc>
        <w:tc>
          <w:tcPr>
            <w:tcW w:w="426" w:type="dxa"/>
            <w:vAlign w:val="center"/>
          </w:tcPr>
          <w:p w:rsidR="00E34A11" w:rsidRPr="00D9494E" w:rsidRDefault="00E34A11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711" w:type="dxa"/>
          </w:tcPr>
          <w:p w:rsidR="00E34A11" w:rsidRPr="00D9494E" w:rsidRDefault="00E34A11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E34A11" w:rsidRPr="00534054" w:rsidTr="00E34A11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4A11" w:rsidRPr="007432D0" w:rsidRDefault="00E34A11" w:rsidP="00E34A1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05 Die Unterrichtsanalysen orientierten sich an transparenten Kriterien.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34A11" w:rsidRPr="00534054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4A11" w:rsidRPr="00534054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4A11" w:rsidRPr="00534054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34A11" w:rsidRPr="001A281D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711" w:type="dxa"/>
          </w:tcPr>
          <w:p w:rsidR="00E34A11" w:rsidRPr="001A281D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E34A11" w:rsidTr="00E34A11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4A11" w:rsidRPr="007432D0" w:rsidRDefault="00E34A11" w:rsidP="00E34A11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06</w:t>
            </w:r>
            <w:r w:rsidRPr="007432D0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Die Beratung setzte inhaltlich sinnvolle Schwerpunkte.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711" w:type="dxa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E34A11" w:rsidTr="00E34A11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4A11" w:rsidRPr="007432D0" w:rsidRDefault="00E34A11" w:rsidP="00E34A11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07</w:t>
            </w:r>
            <w:r w:rsidRPr="007432D0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Es wurden Stärken und Schwächen meines Unterrichts deutlich angesprochen.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711" w:type="dxa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E34A11" w:rsidRPr="00D61DDC" w:rsidTr="00E34A11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4A11" w:rsidRPr="007432D0" w:rsidRDefault="00E34A11" w:rsidP="00E34A11">
            <w:pPr>
              <w:pStyle w:val="KeinLeerraum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7432D0">
              <w:rPr>
                <w:rFonts w:ascii="Arial Narrow" w:hAnsi="Arial Narrow"/>
                <w:sz w:val="24"/>
                <w:szCs w:val="24"/>
              </w:rPr>
              <w:t>0</w:t>
            </w:r>
            <w:r>
              <w:rPr>
                <w:rFonts w:ascii="Arial Narrow" w:hAnsi="Arial Narrow"/>
                <w:sz w:val="24"/>
                <w:szCs w:val="24"/>
              </w:rPr>
              <w:t>8</w:t>
            </w:r>
            <w:r w:rsidRPr="007432D0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Kritik wurde konstruktiv und lösungsorientiert angebracht.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34A11" w:rsidRPr="00D61DDC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4A11" w:rsidRPr="00D61DDC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4A11" w:rsidRPr="00D61DDC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E34A11" w:rsidRPr="00D61DDC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711" w:type="dxa"/>
          </w:tcPr>
          <w:p w:rsidR="00E34A11" w:rsidRPr="00D61DDC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E34A11" w:rsidRPr="002A7DF7" w:rsidTr="00E34A11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4A11" w:rsidRPr="007432D0" w:rsidRDefault="00E34A11" w:rsidP="00E34A11">
            <w:pPr>
              <w:pStyle w:val="KeinLeerraum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09 Mein jeweils aktueller Ausbildungsstand wurde berücksichtigt.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34A11" w:rsidRPr="002A7DF7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4A11" w:rsidRPr="002A7DF7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4A11" w:rsidRPr="002A7DF7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E34A11" w:rsidRPr="002A7DF7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711" w:type="dxa"/>
          </w:tcPr>
          <w:p w:rsidR="00E34A11" w:rsidRPr="002A7DF7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E34A11" w:rsidRPr="002A7DF7" w:rsidTr="00E34A11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4A11" w:rsidRPr="007432D0" w:rsidRDefault="00E34A11" w:rsidP="00E34A11">
            <w:pPr>
              <w:pStyle w:val="KeinLeerraum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 Bei der Auswahl der zu besprechenden Aspekte konnte ich mich angemessen beteiligen.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34A11" w:rsidRPr="002A7DF7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4A11" w:rsidRPr="002A7DF7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4A11" w:rsidRPr="002A7DF7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E34A11" w:rsidRPr="002A7DF7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711" w:type="dxa"/>
          </w:tcPr>
          <w:p w:rsidR="00E34A11" w:rsidRPr="002A7DF7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E34A11" w:rsidTr="00E34A11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4A11" w:rsidRPr="007432D0" w:rsidRDefault="00E34A11" w:rsidP="00E34A11">
            <w:pPr>
              <w:pStyle w:val="KeinLeerraum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7432D0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 xml:space="preserve">1 In den Beratungsgesprächen wurden Alternativvorschläge diskutiert/erarbeitet.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711" w:type="dxa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E34A11" w:rsidTr="00E34A11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4A11" w:rsidRPr="007432D0" w:rsidRDefault="00E34A11" w:rsidP="00E34A11">
            <w:pPr>
              <w:pStyle w:val="KeinLeerraum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 In den Beratungsgesprächen wurden konkrete und realistische Ziele vereinbart.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711" w:type="dxa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E34A11" w:rsidTr="00E34A11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4A11" w:rsidRPr="007432D0" w:rsidRDefault="00E34A11" w:rsidP="00E34A11">
            <w:pPr>
              <w:pStyle w:val="KeinLeerraum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 Bei den Beratungen wurden zur Erreichung der Ziele hilfreiche Schritte erarbeitet.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711" w:type="dxa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E34A11" w:rsidTr="00E34A11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4A11" w:rsidRPr="007432D0" w:rsidRDefault="00E34A11" w:rsidP="00E34A11">
            <w:pPr>
              <w:pStyle w:val="KeinLeerraum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 Die schriftliche</w:t>
            </w:r>
            <w:r w:rsidR="0051031C">
              <w:rPr>
                <w:rFonts w:ascii="Arial Narrow" w:hAnsi="Arial Narrow"/>
                <w:sz w:val="24"/>
                <w:szCs w:val="24"/>
              </w:rPr>
              <w:t>n</w:t>
            </w:r>
            <w:r>
              <w:rPr>
                <w:rFonts w:ascii="Arial Narrow" w:hAnsi="Arial Narrow"/>
                <w:sz w:val="24"/>
                <w:szCs w:val="24"/>
              </w:rPr>
              <w:t xml:space="preserve"> Rückmeldungen gaben die wesentlichen Ergebnisse der Beratung wieder.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711" w:type="dxa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E34A11" w:rsidRPr="00E34A11" w:rsidTr="00E34A11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4A11" w:rsidRPr="00E34A11" w:rsidRDefault="00E34A11" w:rsidP="00E34A11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  <w:r w:rsidRPr="00E34A11">
              <w:rPr>
                <w:rFonts w:ascii="Arial Narrow" w:hAnsi="Arial Narrow"/>
                <w:sz w:val="24"/>
                <w:szCs w:val="24"/>
              </w:rPr>
              <w:t>15 Die schriftlichen Rückmeldungen waren hilfreich bzw. nützlich.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34A11" w:rsidRP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4A11" w:rsidRP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4A11" w:rsidRP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E34A11" w:rsidRP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711" w:type="dxa"/>
          </w:tcPr>
          <w:p w:rsidR="00E34A11" w:rsidRP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E34A11" w:rsidTr="00E34A11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11" w:rsidRPr="007432D0" w:rsidRDefault="00E34A11" w:rsidP="00E34A11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 Die Unterrichtsberatungen waren für mich insgesamt ertragreich.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711" w:type="dxa"/>
            <w:tcBorders>
              <w:bottom w:val="single" w:sz="4" w:space="0" w:color="auto"/>
            </w:tcBorders>
          </w:tcPr>
          <w:p w:rsidR="00E34A11" w:rsidRDefault="00E34A11" w:rsidP="00E34A11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</w:tbl>
    <w:p w:rsidR="00BD3BF7" w:rsidRDefault="00BD3BF7" w:rsidP="00B75387">
      <w:pPr>
        <w:rPr>
          <w:b/>
          <w:sz w:val="24"/>
        </w:rPr>
      </w:pPr>
    </w:p>
    <w:p w:rsidR="00C12D49" w:rsidRPr="003D70B0" w:rsidRDefault="00C12D49" w:rsidP="001A281D">
      <w:pPr>
        <w:pStyle w:val="KeinLeerraum"/>
        <w:ind w:firstLine="708"/>
        <w:rPr>
          <w:sz w:val="28"/>
        </w:rPr>
      </w:pPr>
      <w:r w:rsidRPr="00D61DDC">
        <w:rPr>
          <w:b/>
          <w:sz w:val="28"/>
        </w:rPr>
        <w:t>Offene</w:t>
      </w:r>
      <w:r w:rsidR="001A281D">
        <w:rPr>
          <w:b/>
          <w:sz w:val="28"/>
        </w:rPr>
        <w:t xml:space="preserve"> Kommentare zur Unterrichtsberatung</w:t>
      </w:r>
      <w:r w:rsidR="003D70B0">
        <w:rPr>
          <w:b/>
          <w:sz w:val="28"/>
        </w:rPr>
        <w:t xml:space="preserve"> </w:t>
      </w:r>
      <w:r w:rsidR="003D70B0">
        <w:rPr>
          <w:sz w:val="28"/>
        </w:rPr>
        <w:t>(Rückseite)</w:t>
      </w:r>
    </w:p>
    <w:sectPr w:rsidR="00C12D49" w:rsidRPr="003D70B0" w:rsidSect="00E34A1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252"/>
    <w:multiLevelType w:val="hybridMultilevel"/>
    <w:tmpl w:val="346EC17E"/>
    <w:lvl w:ilvl="0" w:tplc="0FAA61C4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107CB"/>
    <w:multiLevelType w:val="hybridMultilevel"/>
    <w:tmpl w:val="84BEE270"/>
    <w:lvl w:ilvl="0" w:tplc="20B6332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E51C5"/>
    <w:multiLevelType w:val="hybridMultilevel"/>
    <w:tmpl w:val="96223AC8"/>
    <w:lvl w:ilvl="0" w:tplc="C2AE37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04626"/>
    <w:multiLevelType w:val="hybridMultilevel"/>
    <w:tmpl w:val="A0BCF944"/>
    <w:lvl w:ilvl="0" w:tplc="87483722">
      <w:start w:val="3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85C7CB0"/>
    <w:multiLevelType w:val="hybridMultilevel"/>
    <w:tmpl w:val="9C726C7A"/>
    <w:lvl w:ilvl="0" w:tplc="18DAD4B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97B7F96"/>
    <w:multiLevelType w:val="hybridMultilevel"/>
    <w:tmpl w:val="0D0CE7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07C03"/>
    <w:multiLevelType w:val="hybridMultilevel"/>
    <w:tmpl w:val="4B58DFC2"/>
    <w:lvl w:ilvl="0" w:tplc="35F435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E7447"/>
    <w:multiLevelType w:val="hybridMultilevel"/>
    <w:tmpl w:val="402659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C0"/>
    <w:rsid w:val="00141C6A"/>
    <w:rsid w:val="00152282"/>
    <w:rsid w:val="00157F15"/>
    <w:rsid w:val="001A281D"/>
    <w:rsid w:val="001F6B7F"/>
    <w:rsid w:val="00260B52"/>
    <w:rsid w:val="002723B1"/>
    <w:rsid w:val="002931D6"/>
    <w:rsid w:val="002A7DF7"/>
    <w:rsid w:val="00304E56"/>
    <w:rsid w:val="00314AF1"/>
    <w:rsid w:val="00376FFB"/>
    <w:rsid w:val="003D70B0"/>
    <w:rsid w:val="003F4CFA"/>
    <w:rsid w:val="00440CD5"/>
    <w:rsid w:val="00456B5A"/>
    <w:rsid w:val="004E6D51"/>
    <w:rsid w:val="0051031C"/>
    <w:rsid w:val="005240EF"/>
    <w:rsid w:val="00534054"/>
    <w:rsid w:val="005453CB"/>
    <w:rsid w:val="0059170D"/>
    <w:rsid w:val="005F03F7"/>
    <w:rsid w:val="006A6680"/>
    <w:rsid w:val="006B50F9"/>
    <w:rsid w:val="006F126E"/>
    <w:rsid w:val="006F1CC0"/>
    <w:rsid w:val="007432D0"/>
    <w:rsid w:val="00780226"/>
    <w:rsid w:val="007906C6"/>
    <w:rsid w:val="007C394E"/>
    <w:rsid w:val="007C54D0"/>
    <w:rsid w:val="008112AC"/>
    <w:rsid w:val="008A10FD"/>
    <w:rsid w:val="008E07AC"/>
    <w:rsid w:val="008F1141"/>
    <w:rsid w:val="009859DF"/>
    <w:rsid w:val="00A61B35"/>
    <w:rsid w:val="00A90480"/>
    <w:rsid w:val="00AB3ADD"/>
    <w:rsid w:val="00B068CC"/>
    <w:rsid w:val="00B75387"/>
    <w:rsid w:val="00BA0350"/>
    <w:rsid w:val="00BA4E87"/>
    <w:rsid w:val="00BD3BF7"/>
    <w:rsid w:val="00C12D49"/>
    <w:rsid w:val="00C36AB8"/>
    <w:rsid w:val="00C564C0"/>
    <w:rsid w:val="00D01826"/>
    <w:rsid w:val="00D61DDC"/>
    <w:rsid w:val="00D8198B"/>
    <w:rsid w:val="00D9494E"/>
    <w:rsid w:val="00DC096D"/>
    <w:rsid w:val="00DE239D"/>
    <w:rsid w:val="00E34A11"/>
    <w:rsid w:val="00E87714"/>
    <w:rsid w:val="00EB3EC6"/>
    <w:rsid w:val="00EB78C5"/>
    <w:rsid w:val="00EF2D4F"/>
    <w:rsid w:val="00F429D2"/>
    <w:rsid w:val="00F5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4A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34A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12D49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12D49"/>
    <w:pPr>
      <w:ind w:left="720"/>
      <w:contextualSpacing/>
    </w:pPr>
  </w:style>
  <w:style w:type="table" w:styleId="Tabellenraster">
    <w:name w:val="Table Grid"/>
    <w:basedOn w:val="NormaleTabelle"/>
    <w:uiPriority w:val="39"/>
    <w:rsid w:val="00F4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4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4AF1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4A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34A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4A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34A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12D49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12D49"/>
    <w:pPr>
      <w:ind w:left="720"/>
      <w:contextualSpacing/>
    </w:pPr>
  </w:style>
  <w:style w:type="table" w:styleId="Tabellenraster">
    <w:name w:val="Table Grid"/>
    <w:basedOn w:val="NormaleTabelle"/>
    <w:uiPriority w:val="39"/>
    <w:rsid w:val="00F4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4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4AF1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4A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34A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Ehrensperger, Thomas (Seminar Gym Heilbronn)</cp:lastModifiedBy>
  <cp:revision>3</cp:revision>
  <cp:lastPrinted>2016-06-08T06:44:00Z</cp:lastPrinted>
  <dcterms:created xsi:type="dcterms:W3CDTF">2017-06-21T19:42:00Z</dcterms:created>
  <dcterms:modified xsi:type="dcterms:W3CDTF">2019-05-28T14:01:00Z</dcterms:modified>
</cp:coreProperties>
</file>