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05" w:rsidRDefault="0001558E" w:rsidP="00A95B0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9085" cy="161988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4C" w:rsidRDefault="00A95B05" w:rsidP="00661420">
      <w:pPr>
        <w:rPr>
          <w:b/>
        </w:rPr>
      </w:pPr>
      <w:r w:rsidRPr="00A95B05">
        <w:rPr>
          <w:b/>
        </w:rPr>
        <w:t>Wahlvorschlag</w:t>
      </w:r>
      <w:r w:rsidR="00366756">
        <w:rPr>
          <w:b/>
        </w:rPr>
        <w:t xml:space="preserve"> Kurs </w:t>
      </w:r>
      <w:r w:rsidR="00F32869">
        <w:rPr>
          <w:b/>
        </w:rPr>
        <w:t>20</w:t>
      </w:r>
      <w:r w:rsidR="00D47253">
        <w:rPr>
          <w:b/>
        </w:rPr>
        <w:t>-21</w:t>
      </w:r>
    </w:p>
    <w:p w:rsidR="0080125F" w:rsidRPr="00A95B05" w:rsidRDefault="0080125F" w:rsidP="00661420">
      <w:pPr>
        <w:rPr>
          <w:b/>
        </w:rPr>
      </w:pPr>
    </w:p>
    <w:p w:rsidR="00A95B05" w:rsidRDefault="00A95B05" w:rsidP="004345B2"/>
    <w:p w:rsidR="00A95B05" w:rsidRDefault="00A95B05" w:rsidP="004345B2"/>
    <w:p w:rsidR="00661420" w:rsidRDefault="00A95B05" w:rsidP="004345B2">
      <w:r>
        <w:t xml:space="preserve">Für die Wahl der Vertreterinnen und Vertreter </w:t>
      </w:r>
      <w:r w:rsidR="00397DF0">
        <w:t xml:space="preserve">                                             </w:t>
      </w:r>
    </w:p>
    <w:p w:rsidR="00661420" w:rsidRDefault="008F06A3" w:rsidP="004345B2">
      <w:r>
        <w:t>der Lehramts</w:t>
      </w:r>
      <w:r w:rsidR="00A95B05">
        <w:t>anwärter</w:t>
      </w:r>
      <w:r>
        <w:t>/innen</w:t>
      </w:r>
      <w:r w:rsidR="00A95B05">
        <w:t xml:space="preserve"> in die Seminarkonferenz  </w:t>
      </w:r>
    </w:p>
    <w:p w:rsidR="00A95B05" w:rsidRDefault="00D47253" w:rsidP="004345B2">
      <w:r>
        <w:t>des</w:t>
      </w:r>
      <w:r w:rsidR="00A95B05">
        <w:t xml:space="preserve"> Seminars Nürtingen schlage ich</w:t>
      </w:r>
    </w:p>
    <w:p w:rsidR="00A95B05" w:rsidRDefault="00A95B05" w:rsidP="004345B2"/>
    <w:p w:rsidR="00661420" w:rsidRDefault="00661420" w:rsidP="004345B2"/>
    <w:p w:rsidR="00A95B05" w:rsidRDefault="00A95B05" w:rsidP="004345B2">
      <w:r>
        <w:t>________</w:t>
      </w:r>
      <w:r w:rsidR="00661420">
        <w:t>____________________________</w:t>
      </w:r>
      <w:r w:rsidR="004A027D">
        <w:t>vor.</w:t>
      </w:r>
    </w:p>
    <w:p w:rsidR="00A95B05" w:rsidRDefault="00A95B05" w:rsidP="004345B2"/>
    <w:p w:rsidR="007A19F4" w:rsidRDefault="007A19F4" w:rsidP="004345B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A95B05">
        <w:trPr>
          <w:trHeight w:val="4860"/>
        </w:trPr>
        <w:tc>
          <w:tcPr>
            <w:tcW w:w="9720" w:type="dxa"/>
          </w:tcPr>
          <w:p w:rsidR="00BE3082" w:rsidRDefault="00BE3082" w:rsidP="004345B2"/>
          <w:p w:rsidR="00A95B05" w:rsidRDefault="00BE3082" w:rsidP="00366756">
            <w:pPr>
              <w:jc w:val="center"/>
            </w:pPr>
            <w:r>
              <w:br/>
              <w:t xml:space="preserve">        </w:t>
            </w:r>
            <w:r w:rsidR="0001558E">
              <w:rPr>
                <w:noProof/>
              </w:rPr>
              <w:drawing>
                <wp:inline distT="0" distB="0" distL="0" distR="0">
                  <wp:extent cx="3717290" cy="3740785"/>
                  <wp:effectExtent l="0" t="0" r="0" b="0"/>
                  <wp:docPr id="1" name="Bild 1" descr="dasbinich1-298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binich1-298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374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B05" w:rsidRDefault="00A95B05" w:rsidP="004345B2"/>
    <w:p w:rsidR="00661420" w:rsidRDefault="00661420" w:rsidP="004345B2"/>
    <w:p w:rsidR="00A95B05" w:rsidRDefault="00A95B05" w:rsidP="004345B2">
      <w:r>
        <w:t>Einverständniserklärung des/der Vorgeschlagenen:</w:t>
      </w:r>
    </w:p>
    <w:p w:rsidR="00A95B05" w:rsidRDefault="00A95B05" w:rsidP="004345B2"/>
    <w:p w:rsidR="00A95B05" w:rsidRDefault="00A95B05" w:rsidP="004345B2">
      <w:r>
        <w:t>Ich bin mit meiner Benennung einverstanden.</w:t>
      </w:r>
    </w:p>
    <w:p w:rsidR="00A95B05" w:rsidRDefault="00A95B05" w:rsidP="004345B2"/>
    <w:p w:rsidR="00A95B05" w:rsidRDefault="00A95B05" w:rsidP="004345B2">
      <w:r>
        <w:t>________________________________________________________________________</w:t>
      </w:r>
    </w:p>
    <w:p w:rsidR="00A95B05" w:rsidRDefault="00A95B05" w:rsidP="004345B2">
      <w:r>
        <w:t>Unterschrift</w:t>
      </w:r>
      <w:r w:rsidR="0080125F">
        <w:t>/gez.</w:t>
      </w:r>
    </w:p>
    <w:p w:rsidR="00A95B05" w:rsidRPr="00210B18" w:rsidRDefault="00210B18" w:rsidP="004345B2">
      <w:pPr>
        <w:rPr>
          <w:sz w:val="20"/>
        </w:rPr>
      </w:pPr>
      <w:r>
        <w:t>(</w:t>
      </w:r>
      <w:r>
        <w:rPr>
          <w:sz w:val="20"/>
        </w:rPr>
        <w:t xml:space="preserve">bei Online-Vorschlägen genügt </w:t>
      </w:r>
      <w:r w:rsidR="009325D8">
        <w:rPr>
          <w:sz w:val="20"/>
        </w:rPr>
        <w:t>gez. und</w:t>
      </w:r>
      <w:r>
        <w:rPr>
          <w:sz w:val="20"/>
        </w:rPr>
        <w:t xml:space="preserve"> Name des Vorgeschlagenen)</w:t>
      </w:r>
    </w:p>
    <w:p w:rsidR="00A95B05" w:rsidRDefault="00A95B05" w:rsidP="004345B2"/>
    <w:p w:rsidR="000B0BFC" w:rsidRDefault="000B0BFC" w:rsidP="000B0BFC">
      <w:r>
        <w:t xml:space="preserve">Wahlvorschlagsformulare </w:t>
      </w:r>
      <w:r w:rsidR="009325D8">
        <w:t xml:space="preserve">liegen in Raum 208 aus, sie </w:t>
      </w:r>
      <w:r>
        <w:t xml:space="preserve">können </w:t>
      </w:r>
      <w:r w:rsidR="00985A01">
        <w:t xml:space="preserve">auch </w:t>
      </w:r>
      <w:r w:rsidRPr="009325D8">
        <w:rPr>
          <w:b/>
        </w:rPr>
        <w:t>von der</w:t>
      </w:r>
      <w:r w:rsidR="009325D8" w:rsidRPr="009325D8">
        <w:rPr>
          <w:b/>
        </w:rPr>
        <w:t xml:space="preserve"> Homepage</w:t>
      </w:r>
      <w:r w:rsidR="009325D8">
        <w:t xml:space="preserve"> direkt </w:t>
      </w:r>
      <w:r>
        <w:t>heruntergeladen werden.</w:t>
      </w:r>
      <w:r w:rsidR="00BE3082">
        <w:br/>
      </w:r>
    </w:p>
    <w:p w:rsidR="00397DF0" w:rsidRDefault="00397DF0" w:rsidP="00397DF0">
      <w:pPr>
        <w:rPr>
          <w:b/>
        </w:rPr>
      </w:pPr>
      <w:r>
        <w:t xml:space="preserve">Abgabe der Wahlvorschläge </w:t>
      </w:r>
      <w:r>
        <w:rPr>
          <w:b/>
        </w:rPr>
        <w:t xml:space="preserve">bis spätestens </w:t>
      </w:r>
      <w:r w:rsidR="00202E6F">
        <w:rPr>
          <w:b/>
        </w:rPr>
        <w:t>2</w:t>
      </w:r>
      <w:r w:rsidR="00D47253">
        <w:rPr>
          <w:b/>
        </w:rPr>
        <w:t>0.3.2020</w:t>
      </w:r>
    </w:p>
    <w:p w:rsidR="00A95B05" w:rsidRDefault="00A95B05" w:rsidP="004345B2"/>
    <w:p w:rsidR="00397DF0" w:rsidRPr="009325D8" w:rsidRDefault="00397DF0" w:rsidP="00397DF0">
      <w:pPr>
        <w:rPr>
          <w:b/>
        </w:rPr>
      </w:pPr>
      <w:r w:rsidRPr="009325D8">
        <w:rPr>
          <w:b/>
        </w:rPr>
        <w:t>Vorschläge können direkt an die Wahlleitung gemailt werden:</w:t>
      </w:r>
    </w:p>
    <w:p w:rsidR="00A95B05" w:rsidRPr="00BE3082" w:rsidRDefault="00BE3082" w:rsidP="004345B2">
      <w:pPr>
        <w:rPr>
          <w:b/>
        </w:rPr>
      </w:pPr>
      <w:r>
        <w:rPr>
          <w:b/>
        </w:rPr>
        <w:t>the-hop.le-nguyen</w:t>
      </w:r>
      <w:r w:rsidR="00397DF0" w:rsidRPr="009325D8">
        <w:rPr>
          <w:b/>
        </w:rPr>
        <w:t xml:space="preserve">@seminar-nuertingen.de </w:t>
      </w:r>
    </w:p>
    <w:sectPr w:rsidR="00A95B05" w:rsidRPr="00BE3082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5"/>
    <w:rsid w:val="0001558E"/>
    <w:rsid w:val="00020C4C"/>
    <w:rsid w:val="00062467"/>
    <w:rsid w:val="000B0BFC"/>
    <w:rsid w:val="00127B61"/>
    <w:rsid w:val="00202E6F"/>
    <w:rsid w:val="00210B18"/>
    <w:rsid w:val="00227309"/>
    <w:rsid w:val="00301FAB"/>
    <w:rsid w:val="003435ED"/>
    <w:rsid w:val="0035643F"/>
    <w:rsid w:val="00366756"/>
    <w:rsid w:val="00397DF0"/>
    <w:rsid w:val="003A2FB7"/>
    <w:rsid w:val="004345B2"/>
    <w:rsid w:val="004A027D"/>
    <w:rsid w:val="005C3791"/>
    <w:rsid w:val="00656193"/>
    <w:rsid w:val="00661420"/>
    <w:rsid w:val="00675B8E"/>
    <w:rsid w:val="00677221"/>
    <w:rsid w:val="00782956"/>
    <w:rsid w:val="007A19F4"/>
    <w:rsid w:val="007C1B4B"/>
    <w:rsid w:val="0080125F"/>
    <w:rsid w:val="00874744"/>
    <w:rsid w:val="008F06A3"/>
    <w:rsid w:val="009325D8"/>
    <w:rsid w:val="00985A01"/>
    <w:rsid w:val="00A2442D"/>
    <w:rsid w:val="00A95B05"/>
    <w:rsid w:val="00AE3261"/>
    <w:rsid w:val="00B52A68"/>
    <w:rsid w:val="00BE3082"/>
    <w:rsid w:val="00D00795"/>
    <w:rsid w:val="00D2384E"/>
    <w:rsid w:val="00D47253"/>
    <w:rsid w:val="00E43A3E"/>
    <w:rsid w:val="00F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B5EBE-97D6-6544-8F8C-D2E70AD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9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IZLBW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creator>Oberender.Gerhard</dc:creator>
  <cp:lastModifiedBy>Torsten Wilcke</cp:lastModifiedBy>
  <cp:revision>2</cp:revision>
  <cp:lastPrinted>2019-02-04T07:48:00Z</cp:lastPrinted>
  <dcterms:created xsi:type="dcterms:W3CDTF">2020-03-11T13:16:00Z</dcterms:created>
  <dcterms:modified xsi:type="dcterms:W3CDTF">2020-03-11T13:16:00Z</dcterms:modified>
</cp:coreProperties>
</file>